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3C5A9" w14:textId="77777777" w:rsidR="00C71B47" w:rsidRDefault="00B46B06">
      <w:pPr>
        <w:spacing w:line="340" w:lineRule="exact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附件四：</w:t>
      </w:r>
    </w:p>
    <w:p w14:paraId="5392B2B2" w14:textId="77777777" w:rsidR="00C71B47" w:rsidRDefault="00B46B06" w:rsidP="00191012">
      <w:pPr>
        <w:spacing w:beforeLines="50" w:before="156" w:afterLines="50" w:after="156"/>
        <w:jc w:val="center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0"/>
          <w:szCs w:val="30"/>
        </w:rPr>
        <w:t>中国电子劳动学会</w:t>
      </w:r>
    </w:p>
    <w:p w14:paraId="3DDE2963" w14:textId="7E5C4C28" w:rsidR="00C71B47" w:rsidRDefault="009D1B80" w:rsidP="00191012">
      <w:pPr>
        <w:spacing w:beforeLines="50" w:before="156" w:afterLines="50" w:after="156"/>
        <w:jc w:val="center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0"/>
          <w:szCs w:val="30"/>
        </w:rPr>
        <w:t>20</w:t>
      </w:r>
      <w:r>
        <w:rPr>
          <w:rFonts w:ascii="黑体" w:eastAsia="黑体" w:hAnsi="黑体"/>
          <w:b/>
          <w:bCs/>
          <w:sz w:val="30"/>
          <w:szCs w:val="30"/>
        </w:rPr>
        <w:t>2</w:t>
      </w:r>
      <w:r w:rsidR="00857D14">
        <w:rPr>
          <w:rFonts w:ascii="黑体" w:eastAsia="黑体" w:hAnsi="黑体"/>
          <w:b/>
          <w:bCs/>
          <w:sz w:val="30"/>
          <w:szCs w:val="30"/>
        </w:rPr>
        <w:t>3</w:t>
      </w:r>
      <w:r w:rsidR="00191012">
        <w:rPr>
          <w:rFonts w:ascii="黑体" w:eastAsia="黑体" w:hAnsi="黑体" w:hint="eastAsia"/>
          <w:b/>
          <w:bCs/>
          <w:sz w:val="30"/>
          <w:szCs w:val="30"/>
        </w:rPr>
        <w:t>年度“产教融合、校企合作”教育改革</w:t>
      </w:r>
      <w:r w:rsidR="00B46B06">
        <w:rPr>
          <w:rFonts w:ascii="黑体" w:eastAsia="黑体" w:hAnsi="黑体" w:hint="eastAsia"/>
          <w:b/>
          <w:bCs/>
          <w:sz w:val="30"/>
          <w:szCs w:val="30"/>
        </w:rPr>
        <w:t>立项课题汇总表</w:t>
      </w:r>
    </w:p>
    <w:p w14:paraId="0EE682D3" w14:textId="77777777" w:rsidR="00C71B47" w:rsidRDefault="00C71B47">
      <w:pPr>
        <w:spacing w:line="240" w:lineRule="exact"/>
        <w:ind w:firstLine="720"/>
        <w:jc w:val="center"/>
        <w:rPr>
          <w:rFonts w:ascii="仿宋_GB2312" w:eastAsia="仿宋_GB2312"/>
          <w:sz w:val="24"/>
        </w:rPr>
      </w:pPr>
    </w:p>
    <w:p w14:paraId="3C35938C" w14:textId="77777777" w:rsidR="00C71B47" w:rsidRDefault="00B46B06">
      <w:pPr>
        <w:spacing w:line="38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单位名称（章）：                                             </w:t>
      </w:r>
    </w:p>
    <w:p w14:paraId="6E6A32DB" w14:textId="6999D790" w:rsidR="00C71B47" w:rsidRDefault="00B46B06">
      <w:pPr>
        <w:spacing w:line="38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填表人</w:t>
      </w:r>
      <w:r w:rsidR="00651CEC">
        <w:rPr>
          <w:rFonts w:ascii="仿宋_GB2312" w:eastAsia="仿宋_GB2312" w:hint="eastAsia"/>
          <w:sz w:val="24"/>
        </w:rPr>
        <w:t>（相关职能单位</w:t>
      </w:r>
      <w:r w:rsidR="0034597D">
        <w:rPr>
          <w:rFonts w:ascii="仿宋_GB2312" w:eastAsia="仿宋_GB2312" w:hint="eastAsia"/>
          <w:sz w:val="24"/>
        </w:rPr>
        <w:t>负责人）</w:t>
      </w:r>
      <w:r>
        <w:rPr>
          <w:rFonts w:ascii="仿宋_GB2312" w:eastAsia="仿宋_GB2312" w:hint="eastAsia"/>
          <w:sz w:val="24"/>
        </w:rPr>
        <w:t xml:space="preserve">：                手机：                邮箱：         </w:t>
      </w:r>
      <w:r w:rsidR="00191012">
        <w:rPr>
          <w:rFonts w:ascii="仿宋_GB2312" w:eastAsia="仿宋_GB2312" w:hint="eastAsia"/>
          <w:sz w:val="24"/>
        </w:rPr>
        <w:t xml:space="preserve">  </w:t>
      </w:r>
      <w:r w:rsidR="002D752F">
        <w:rPr>
          <w:rFonts w:ascii="仿宋_GB2312" w:eastAsia="仿宋_GB2312"/>
          <w:sz w:val="24"/>
        </w:rPr>
        <w:t xml:space="preserve">  </w:t>
      </w:r>
      <w:r w:rsidR="00191012">
        <w:rPr>
          <w:rFonts w:ascii="仿宋_GB2312" w:eastAsia="仿宋_GB2312" w:hint="eastAsia"/>
          <w:sz w:val="24"/>
        </w:rPr>
        <w:t xml:space="preserve">      20</w:t>
      </w:r>
      <w:r w:rsidR="002D752F">
        <w:rPr>
          <w:rFonts w:ascii="仿宋_GB2312" w:eastAsia="仿宋_GB2312"/>
          <w:sz w:val="24"/>
        </w:rPr>
        <w:t xml:space="preserve"> </w:t>
      </w:r>
      <w:r w:rsidR="002D752F">
        <w:rPr>
          <w:rFonts w:ascii="仿宋_GB2312" w:eastAsia="仿宋_GB2312" w:hint="eastAsia"/>
          <w:sz w:val="24"/>
        </w:rPr>
        <w:t xml:space="preserve"> </w:t>
      </w:r>
      <w:r w:rsidR="002D752F">
        <w:rPr>
          <w:rFonts w:ascii="仿宋_GB2312" w:eastAsia="仿宋_GB2312"/>
          <w:sz w:val="24"/>
        </w:rPr>
        <w:t xml:space="preserve"> </w:t>
      </w:r>
      <w:r w:rsidR="00191012">
        <w:rPr>
          <w:rFonts w:ascii="仿宋_GB2312" w:eastAsia="仿宋_GB2312" w:hint="eastAsia"/>
          <w:sz w:val="24"/>
        </w:rPr>
        <w:t>年    月    日</w:t>
      </w:r>
    </w:p>
    <w:p w14:paraId="7B2DE2F5" w14:textId="77777777" w:rsidR="00C71B47" w:rsidRDefault="00C71B47">
      <w:pPr>
        <w:spacing w:line="240" w:lineRule="exact"/>
        <w:rPr>
          <w:rFonts w:ascii="仿宋_GB2312" w:eastAsia="仿宋_GB2312"/>
          <w:sz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24"/>
        <w:gridCol w:w="729"/>
        <w:gridCol w:w="1196"/>
        <w:gridCol w:w="714"/>
        <w:gridCol w:w="714"/>
        <w:gridCol w:w="1043"/>
        <w:gridCol w:w="1043"/>
        <w:gridCol w:w="550"/>
        <w:gridCol w:w="564"/>
        <w:gridCol w:w="814"/>
        <w:gridCol w:w="1616"/>
        <w:gridCol w:w="1128"/>
        <w:gridCol w:w="3339"/>
      </w:tblGrid>
      <w:tr w:rsidR="00C71B47" w14:paraId="7D08AEC2" w14:textId="77777777">
        <w:trPr>
          <w:trHeight w:val="525"/>
          <w:jc w:val="center"/>
        </w:trPr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68C452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推荐序号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0463F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学校名称</w:t>
            </w: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D3AB2B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288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A40A7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项目主持人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46F0AB4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项目主要</w:t>
            </w:r>
          </w:p>
          <w:p w14:paraId="22FA7289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成员</w:t>
            </w:r>
          </w:p>
        </w:tc>
      </w:tr>
      <w:tr w:rsidR="00C71B47" w14:paraId="0952CE4B" w14:textId="77777777">
        <w:trPr>
          <w:trHeight w:val="606"/>
          <w:jc w:val="center"/>
        </w:trPr>
        <w:tc>
          <w:tcPr>
            <w:tcW w:w="25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254322" w14:textId="77777777" w:rsidR="00C71B47" w:rsidRDefault="00C71B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8D5688" w14:textId="77777777" w:rsidR="00C71B47" w:rsidRDefault="00C71B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3D5774" w14:textId="77777777" w:rsidR="00C71B47" w:rsidRDefault="00C71B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0D1E3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0B5A7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58663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出生日期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138B8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所在部门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99987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职务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389BF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80341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19509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手机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F54AF" w14:textId="77777777" w:rsidR="00C71B47" w:rsidRDefault="00B46B06" w:rsidP="00345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邮箱</w:t>
            </w:r>
          </w:p>
        </w:tc>
        <w:tc>
          <w:tcPr>
            <w:tcW w:w="117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072D9" w14:textId="77777777" w:rsidR="00C71B47" w:rsidRDefault="00C71B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47" w14:paraId="5E064471" w14:textId="77777777">
        <w:trPr>
          <w:trHeight w:val="567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D675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1DB9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1062B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66FCC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BA63A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4ACA1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F60C0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F6B6F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95851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DF0D8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D6B02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EEBB7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5A9F8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47" w14:paraId="3C55424E" w14:textId="77777777">
        <w:trPr>
          <w:trHeight w:val="567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897B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F2C7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86D86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E6E1E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356D4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6EC5D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69475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A4332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07DDA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8DFE0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15963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EE99B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4B373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47" w14:paraId="20AD0B70" w14:textId="77777777">
        <w:trPr>
          <w:trHeight w:val="567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8A2C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79AD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AA475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408B3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E9FF5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B472E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68D00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BF1F2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DAC8D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17CAF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908C9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2DE3D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48E20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47" w14:paraId="63877CA3" w14:textId="77777777">
        <w:trPr>
          <w:trHeight w:val="567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88CD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F464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48AF4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37866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EBF04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2CDC1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C1BA9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E053A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B4BF4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D86DC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BA11B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053F6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1E554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47" w14:paraId="45522B9D" w14:textId="77777777">
        <w:trPr>
          <w:trHeight w:val="567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711A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D4E7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46F52" w14:textId="77777777" w:rsidR="00C71B47" w:rsidRDefault="00C71B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F689D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D4858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D34BB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CBED4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19D24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6248D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51115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D46FE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95B8E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A5C43" w14:textId="77777777" w:rsidR="00C71B47" w:rsidRDefault="00C71B4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14:paraId="7C60057E" w14:textId="77777777" w:rsidR="00C71B47" w:rsidRDefault="00C71B47">
      <w:pPr>
        <w:tabs>
          <w:tab w:val="left" w:pos="1080"/>
        </w:tabs>
        <w:spacing w:line="280" w:lineRule="exact"/>
        <w:ind w:left="960" w:hangingChars="300" w:hanging="960"/>
        <w:rPr>
          <w:rFonts w:ascii="仿宋_GB2312" w:eastAsia="仿宋_GB2312"/>
          <w:sz w:val="32"/>
          <w:szCs w:val="32"/>
        </w:rPr>
      </w:pPr>
    </w:p>
    <w:sectPr w:rsidR="00C71B47" w:rsidSect="002B762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7AD97" w14:textId="77777777" w:rsidR="00245CDD" w:rsidRDefault="00245CDD" w:rsidP="00191012">
      <w:r>
        <w:separator/>
      </w:r>
    </w:p>
  </w:endnote>
  <w:endnote w:type="continuationSeparator" w:id="0">
    <w:p w14:paraId="3998929A" w14:textId="77777777" w:rsidR="00245CDD" w:rsidRDefault="00245CDD" w:rsidP="0019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5196F" w14:textId="77777777" w:rsidR="00245CDD" w:rsidRDefault="00245CDD" w:rsidP="00191012">
      <w:r>
        <w:separator/>
      </w:r>
    </w:p>
  </w:footnote>
  <w:footnote w:type="continuationSeparator" w:id="0">
    <w:p w14:paraId="7526EB09" w14:textId="77777777" w:rsidR="00245CDD" w:rsidRDefault="00245CDD" w:rsidP="001910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338"/>
    <w:rsid w:val="00162EA8"/>
    <w:rsid w:val="00191012"/>
    <w:rsid w:val="001C3D06"/>
    <w:rsid w:val="00245CDD"/>
    <w:rsid w:val="002B0F63"/>
    <w:rsid w:val="002B7627"/>
    <w:rsid w:val="002D752F"/>
    <w:rsid w:val="0034597D"/>
    <w:rsid w:val="005826A7"/>
    <w:rsid w:val="005A7CF6"/>
    <w:rsid w:val="006457C1"/>
    <w:rsid w:val="00651CEC"/>
    <w:rsid w:val="006C3763"/>
    <w:rsid w:val="007C77A0"/>
    <w:rsid w:val="007F4476"/>
    <w:rsid w:val="00857D14"/>
    <w:rsid w:val="008C2BFF"/>
    <w:rsid w:val="009D1B80"/>
    <w:rsid w:val="00A24338"/>
    <w:rsid w:val="00B46B06"/>
    <w:rsid w:val="00C71B47"/>
    <w:rsid w:val="00D15BA1"/>
    <w:rsid w:val="00D648B6"/>
    <w:rsid w:val="00DE286D"/>
    <w:rsid w:val="00F63216"/>
    <w:rsid w:val="285B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DFCE13"/>
  <w15:docId w15:val="{75FB3716-8D6E-4B52-B1B0-E648017E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62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2B76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2B76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2B7627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2B7627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46B0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46B0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277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政府版用户</dc:creator>
  <cp:lastModifiedBy>ma yongqing</cp:lastModifiedBy>
  <cp:revision>13</cp:revision>
  <dcterms:created xsi:type="dcterms:W3CDTF">2021-10-16T17:43:00Z</dcterms:created>
  <dcterms:modified xsi:type="dcterms:W3CDTF">2023-06-07T00:10:00Z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