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A221B" w14:textId="77777777" w:rsidR="006613E5" w:rsidRDefault="0001465E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附件2</w:t>
      </w:r>
    </w:p>
    <w:p w14:paraId="7C978CA4" w14:textId="77777777" w:rsidR="006613E5" w:rsidRDefault="0001465E">
      <w:pPr>
        <w:spacing w:before="100" w:beforeAutospacing="1" w:after="100" w:afterAutospacing="1" w:line="400" w:lineRule="exact"/>
        <w:ind w:firstLineChars="700" w:firstLine="2249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成果鉴定材料装订格式</w:t>
      </w:r>
    </w:p>
    <w:p w14:paraId="5CFB6238" w14:textId="77777777" w:rsidR="006613E5" w:rsidRDefault="0001465E">
      <w:pPr>
        <w:spacing w:before="100" w:beforeAutospacing="1" w:after="100" w:afterAutospacing="1" w:line="400" w:lineRule="exact"/>
        <w:ind w:left="48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一、封面</w:t>
      </w:r>
      <w:r>
        <w:rPr>
          <w:rFonts w:ascii="宋体" w:hAnsi="宋体" w:hint="eastAsia"/>
          <w:sz w:val="32"/>
          <w:szCs w:val="32"/>
        </w:rPr>
        <w:t>（三号宋体加粗居中）</w:t>
      </w:r>
    </w:p>
    <w:p w14:paraId="32F3D4E3" w14:textId="77777777" w:rsidR="006613E5" w:rsidRDefault="006613E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4F3ADA70" w14:textId="77777777" w:rsidR="006613E5" w:rsidRDefault="006613E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5C823FAE" w14:textId="77777777" w:rsidR="0001465E" w:rsidRDefault="0001465E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  <w:r w:rsidRPr="0001465E">
        <w:rPr>
          <w:rFonts w:ascii="宋体" w:hAnsi="宋体" w:hint="eastAsia"/>
          <w:b/>
          <w:sz w:val="32"/>
          <w:szCs w:val="32"/>
        </w:rPr>
        <w:t>中国电子劳动学会</w:t>
      </w:r>
    </w:p>
    <w:p w14:paraId="0D82F93D" w14:textId="784B87D6" w:rsidR="0001465E" w:rsidRDefault="000C7381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</w:t>
      </w:r>
      <w:r w:rsidR="001313FB">
        <w:rPr>
          <w:rFonts w:ascii="宋体" w:hAnsi="宋体"/>
          <w:b/>
          <w:sz w:val="32"/>
          <w:szCs w:val="32"/>
        </w:rPr>
        <w:t>2</w:t>
      </w:r>
      <w:r w:rsidR="0001465E" w:rsidRPr="0001465E">
        <w:rPr>
          <w:rFonts w:ascii="宋体" w:hAnsi="宋体" w:hint="eastAsia"/>
          <w:b/>
          <w:sz w:val="32"/>
          <w:szCs w:val="32"/>
        </w:rPr>
        <w:t>年度“产教融合、校企合作”教育改革发展课题</w:t>
      </w:r>
    </w:p>
    <w:p w14:paraId="27746399" w14:textId="0BD1DFCA" w:rsidR="006613E5" w:rsidRDefault="0001465E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成果鉴定材料</w:t>
      </w:r>
    </w:p>
    <w:p w14:paraId="371DB1D5" w14:textId="77777777" w:rsidR="006613E5" w:rsidRDefault="006613E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093C1CA3" w14:textId="77777777" w:rsidR="006613E5" w:rsidRDefault="006613E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62234E0A" w14:textId="77777777" w:rsidR="006613E5" w:rsidRDefault="006613E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7F75B1A4" w14:textId="77777777" w:rsidR="006613E5" w:rsidRDefault="006613E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612CE2E0" w14:textId="77777777" w:rsidR="006613E5" w:rsidRDefault="0001465E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课题批准号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 </w:t>
      </w:r>
    </w:p>
    <w:p w14:paraId="1208A6C9" w14:textId="77777777" w:rsidR="006613E5" w:rsidRDefault="0001465E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课 题 名 称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b/>
          <w:sz w:val="32"/>
          <w:szCs w:val="32"/>
          <w:u w:val="single"/>
        </w:rPr>
        <w:tab/>
        <w:t xml:space="preserve">    </w:t>
      </w:r>
      <w:r>
        <w:rPr>
          <w:rFonts w:ascii="宋体" w:hAnsi="宋体" w:hint="eastAsia"/>
          <w:b/>
          <w:sz w:val="32"/>
          <w:szCs w:val="32"/>
          <w:u w:val="single"/>
        </w:rPr>
        <w:tab/>
      </w:r>
      <w:r>
        <w:rPr>
          <w:rFonts w:ascii="宋体" w:hAnsi="宋体" w:hint="eastAsia"/>
          <w:b/>
          <w:sz w:val="32"/>
          <w:szCs w:val="32"/>
          <w:u w:val="single"/>
        </w:rPr>
        <w:tab/>
      </w:r>
    </w:p>
    <w:p w14:paraId="70F326B6" w14:textId="77777777" w:rsidR="006613E5" w:rsidRDefault="0001465E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课题负责人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b/>
          <w:sz w:val="32"/>
          <w:szCs w:val="32"/>
          <w:u w:val="single"/>
        </w:rPr>
        <w:tab/>
        <w:t xml:space="preserve">                </w:t>
      </w:r>
    </w:p>
    <w:p w14:paraId="3B210F13" w14:textId="77777777" w:rsidR="006613E5" w:rsidRDefault="0001465E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所 在 单 位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b/>
          <w:sz w:val="32"/>
          <w:szCs w:val="32"/>
          <w:u w:val="single"/>
        </w:rPr>
        <w:tab/>
      </w:r>
      <w:r>
        <w:rPr>
          <w:rFonts w:ascii="宋体" w:hAnsi="宋体" w:hint="eastAsia"/>
          <w:b/>
          <w:sz w:val="32"/>
          <w:szCs w:val="32"/>
          <w:u w:val="single"/>
        </w:rPr>
        <w:tab/>
      </w:r>
      <w:r>
        <w:rPr>
          <w:rFonts w:ascii="宋体" w:hAnsi="宋体" w:hint="eastAsia"/>
          <w:b/>
          <w:sz w:val="32"/>
          <w:szCs w:val="32"/>
          <w:u w:val="single"/>
        </w:rPr>
        <w:tab/>
        <w:t xml:space="preserve">    </w:t>
      </w:r>
    </w:p>
    <w:p w14:paraId="7E4C2896" w14:textId="77777777" w:rsidR="006613E5" w:rsidRDefault="0001465E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报 送 日 期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</w:t>
      </w:r>
      <w:r>
        <w:rPr>
          <w:rFonts w:ascii="宋体" w:hAnsi="宋体" w:hint="eastAsia"/>
          <w:b/>
          <w:sz w:val="32"/>
          <w:szCs w:val="32"/>
          <w:u w:val="single"/>
        </w:rPr>
        <w:tab/>
        <w:t xml:space="preserve">   </w:t>
      </w:r>
      <w:r>
        <w:rPr>
          <w:rFonts w:ascii="宋体" w:hAnsi="宋体" w:hint="eastAsia"/>
          <w:b/>
          <w:sz w:val="32"/>
          <w:szCs w:val="32"/>
        </w:rPr>
        <w:t>年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</w:t>
      </w:r>
      <w:r>
        <w:rPr>
          <w:rFonts w:ascii="宋体" w:hAnsi="宋体" w:hint="eastAsia"/>
          <w:b/>
          <w:sz w:val="32"/>
          <w:szCs w:val="32"/>
        </w:rPr>
        <w:t>月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</w:t>
      </w:r>
      <w:r>
        <w:rPr>
          <w:rFonts w:ascii="宋体" w:hAnsi="宋体" w:hint="eastAsia"/>
          <w:b/>
          <w:sz w:val="32"/>
          <w:szCs w:val="32"/>
        </w:rPr>
        <w:t>日</w:t>
      </w:r>
    </w:p>
    <w:p w14:paraId="4ABDF6C8" w14:textId="77777777" w:rsidR="006613E5" w:rsidRDefault="006613E5">
      <w:pPr>
        <w:spacing w:line="600" w:lineRule="exact"/>
        <w:jc w:val="center"/>
        <w:rPr>
          <w:rFonts w:ascii="宋体" w:hAnsi="宋体"/>
          <w:b/>
          <w:sz w:val="32"/>
          <w:szCs w:val="32"/>
        </w:rPr>
      </w:pPr>
    </w:p>
    <w:p w14:paraId="74B12CE5" w14:textId="77777777" w:rsidR="006613E5" w:rsidRDefault="006613E5">
      <w:pPr>
        <w:spacing w:line="600" w:lineRule="exact"/>
        <w:jc w:val="center"/>
        <w:rPr>
          <w:rFonts w:ascii="宋体" w:hAnsi="宋体"/>
          <w:b/>
          <w:szCs w:val="21"/>
        </w:rPr>
      </w:pPr>
    </w:p>
    <w:p w14:paraId="4C145004" w14:textId="77777777" w:rsidR="006613E5" w:rsidRDefault="006613E5">
      <w:pPr>
        <w:spacing w:line="600" w:lineRule="exact"/>
        <w:jc w:val="center"/>
        <w:rPr>
          <w:rFonts w:ascii="宋体" w:hAnsi="宋体"/>
          <w:b/>
          <w:szCs w:val="21"/>
        </w:rPr>
      </w:pPr>
    </w:p>
    <w:p w14:paraId="424E88FD" w14:textId="77777777" w:rsidR="006613E5" w:rsidRDefault="0001465E">
      <w:pPr>
        <w:spacing w:before="100" w:beforeAutospacing="1" w:after="100" w:afterAutospacing="1" w:line="400" w:lineRule="exact"/>
        <w:ind w:firstLineChars="196" w:firstLine="413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二、书脊</w:t>
      </w:r>
    </w:p>
    <w:p w14:paraId="59EA1C17" w14:textId="77777777" w:rsidR="006613E5" w:rsidRDefault="0001465E">
      <w:pPr>
        <w:spacing w:before="100" w:beforeAutospacing="1" w:after="100" w:afterAutospacing="1" w:line="400" w:lineRule="exact"/>
        <w:ind w:firstLineChars="196" w:firstLine="413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</w:t>
      </w:r>
      <w:r>
        <w:rPr>
          <w:rFonts w:ascii="宋体" w:hAnsi="宋体" w:hint="eastAsia"/>
          <w:szCs w:val="21"/>
        </w:rPr>
        <w:t>标注：  课题批准号、课题名称、课题负责人姓名</w:t>
      </w:r>
    </w:p>
    <w:p w14:paraId="05447174" w14:textId="77777777" w:rsidR="006613E5" w:rsidRDefault="0001465E">
      <w:pPr>
        <w:spacing w:before="100" w:beforeAutospacing="1" w:after="100" w:afterAutospacing="1" w:line="400" w:lineRule="exact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三、装订顺序（目录）</w:t>
      </w:r>
    </w:p>
    <w:p w14:paraId="2DC1337A" w14:textId="77777777" w:rsidR="006613E5" w:rsidRDefault="0001465E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1．课题立项通知（复印件）……………………………………………………………（）</w:t>
      </w:r>
    </w:p>
    <w:p w14:paraId="67E09BF8" w14:textId="77777777" w:rsidR="006613E5" w:rsidRDefault="0001465E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2．课题申请表     …………………………………………………………………… （）</w:t>
      </w:r>
    </w:p>
    <w:p w14:paraId="2ECC7254" w14:textId="7B3BC893" w:rsidR="006613E5" w:rsidRDefault="0001465E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3．开题报告………………………………………………………………………………（）</w:t>
      </w:r>
    </w:p>
    <w:p w14:paraId="760C6DB6" w14:textId="7498FB08" w:rsidR="006613E5" w:rsidRDefault="001313FB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 w:rsidR="0001465E">
        <w:rPr>
          <w:rFonts w:ascii="宋体" w:hAnsi="宋体" w:hint="eastAsia"/>
          <w:szCs w:val="21"/>
        </w:rPr>
        <w:t>．成果鉴定申请•审批书……………………………………………………………… （）</w:t>
      </w:r>
    </w:p>
    <w:p w14:paraId="55D9D73A" w14:textId="4CEFC13A" w:rsidR="006613E5" w:rsidRDefault="001313FB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 w:rsidR="0001465E">
        <w:rPr>
          <w:rFonts w:ascii="宋体" w:hAnsi="宋体" w:hint="eastAsia"/>
          <w:szCs w:val="21"/>
        </w:rPr>
        <w:t>．研究总报告…………………………………………………………………………  （）</w:t>
      </w:r>
    </w:p>
    <w:p w14:paraId="4A40A1EF" w14:textId="7D65EF97" w:rsidR="006613E5" w:rsidRDefault="001313FB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 w:rsidR="0001465E">
        <w:rPr>
          <w:rFonts w:ascii="宋体" w:hAnsi="宋体" w:hint="eastAsia"/>
          <w:szCs w:val="21"/>
        </w:rPr>
        <w:t>．成果影响证明材料…………………………………………………………………  （）</w:t>
      </w:r>
    </w:p>
    <w:p w14:paraId="2C913C32" w14:textId="4990078B" w:rsidR="006613E5" w:rsidRDefault="001313FB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 w:rsidR="0001465E">
        <w:rPr>
          <w:rFonts w:ascii="宋体" w:hAnsi="宋体" w:hint="eastAsia"/>
          <w:szCs w:val="21"/>
        </w:rPr>
        <w:t>．重要变更申请……</w:t>
      </w:r>
      <w:r>
        <w:rPr>
          <w:rFonts w:ascii="宋体" w:hAnsi="宋体" w:hint="eastAsia"/>
          <w:szCs w:val="21"/>
        </w:rPr>
        <w:t>……………</w:t>
      </w:r>
      <w:r w:rsidR="0001465E">
        <w:rPr>
          <w:rFonts w:ascii="宋体" w:hAnsi="宋体" w:hint="eastAsia"/>
          <w:szCs w:val="21"/>
        </w:rPr>
        <w:t>……………………………………………………  （）</w:t>
      </w:r>
    </w:p>
    <w:sectPr w:rsidR="006613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862EF" w14:textId="77777777" w:rsidR="00954040" w:rsidRDefault="00954040" w:rsidP="001313FB">
      <w:r>
        <w:separator/>
      </w:r>
    </w:p>
  </w:endnote>
  <w:endnote w:type="continuationSeparator" w:id="0">
    <w:p w14:paraId="6FDBD2F0" w14:textId="77777777" w:rsidR="00954040" w:rsidRDefault="00954040" w:rsidP="001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6AAA2" w14:textId="77777777" w:rsidR="00954040" w:rsidRDefault="00954040" w:rsidP="001313FB">
      <w:r>
        <w:separator/>
      </w:r>
    </w:p>
  </w:footnote>
  <w:footnote w:type="continuationSeparator" w:id="0">
    <w:p w14:paraId="3DA1A3A2" w14:textId="77777777" w:rsidR="00954040" w:rsidRDefault="00954040" w:rsidP="001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B07"/>
    <w:rsid w:val="0001465E"/>
    <w:rsid w:val="000B5B67"/>
    <w:rsid w:val="000C7381"/>
    <w:rsid w:val="001313FB"/>
    <w:rsid w:val="00163B07"/>
    <w:rsid w:val="00282B11"/>
    <w:rsid w:val="005A4F77"/>
    <w:rsid w:val="006613E5"/>
    <w:rsid w:val="00954040"/>
    <w:rsid w:val="00C01519"/>
    <w:rsid w:val="00CA6943"/>
    <w:rsid w:val="00E025C2"/>
    <w:rsid w:val="00E25D21"/>
    <w:rsid w:val="09CF158A"/>
    <w:rsid w:val="0B5E6C7D"/>
    <w:rsid w:val="0DAC535D"/>
    <w:rsid w:val="11A34CC5"/>
    <w:rsid w:val="2C30480F"/>
    <w:rsid w:val="2ECE0C23"/>
    <w:rsid w:val="52FB53D3"/>
    <w:rsid w:val="54BA5F79"/>
    <w:rsid w:val="55870BD2"/>
    <w:rsid w:val="67D73AD1"/>
    <w:rsid w:val="69B535AA"/>
    <w:rsid w:val="6A2E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88964"/>
  <w15:docId w15:val="{D04C1C98-F59C-4E34-A502-CE3FF82CB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uiPriority w:val="99"/>
    <w:unhideWhenUsed/>
  </w:style>
  <w:style w:type="character" w:customStyle="1" w:styleId="a6">
    <w:name w:val="页眉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9</cp:revision>
  <cp:lastPrinted>2021-05-18T02:22:00Z</cp:lastPrinted>
  <dcterms:created xsi:type="dcterms:W3CDTF">2014-10-21T02:06:00Z</dcterms:created>
  <dcterms:modified xsi:type="dcterms:W3CDTF">2023-08-01T06:59:00Z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